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53C1" w14:textId="0CE5443F" w:rsidR="00A63B4F" w:rsidRDefault="00235373" w:rsidP="2723FCDB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FAE338" wp14:editId="57770AC6">
            <wp:extent cx="2261870" cy="902335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CCF76" w14:textId="77777777" w:rsidR="00A63B4F" w:rsidRDefault="00A63B4F" w:rsidP="2723FCDB">
      <w:pPr>
        <w:spacing w:after="0"/>
        <w:rPr>
          <w:b/>
          <w:bCs/>
        </w:rPr>
      </w:pPr>
    </w:p>
    <w:p w14:paraId="6DE2A190" w14:textId="430300B4" w:rsidR="24059354" w:rsidRPr="00D95FF0" w:rsidRDefault="4467A9A1" w:rsidP="2723FCDB">
      <w:pPr>
        <w:spacing w:after="0"/>
        <w:rPr>
          <w:b/>
          <w:bCs/>
          <w:sz w:val="28"/>
          <w:szCs w:val="28"/>
        </w:rPr>
      </w:pPr>
      <w:r w:rsidRPr="5EBA0CB2">
        <w:rPr>
          <w:b/>
          <w:bCs/>
          <w:sz w:val="28"/>
          <w:szCs w:val="28"/>
        </w:rPr>
        <w:t>A</w:t>
      </w:r>
      <w:r w:rsidR="24059354" w:rsidRPr="5EBA0CB2">
        <w:rPr>
          <w:b/>
          <w:bCs/>
          <w:sz w:val="28"/>
          <w:szCs w:val="28"/>
        </w:rPr>
        <w:t>anmeldform</w:t>
      </w:r>
      <w:r w:rsidR="2133E9F8" w:rsidRPr="5EBA0CB2">
        <w:rPr>
          <w:b/>
          <w:bCs/>
          <w:sz w:val="28"/>
          <w:szCs w:val="28"/>
        </w:rPr>
        <w:t xml:space="preserve">ulier Wmo </w:t>
      </w:r>
    </w:p>
    <w:p w14:paraId="79F7583B" w14:textId="5E1E877A" w:rsidR="2723FCDB" w:rsidRDefault="2723FCDB" w:rsidP="2723FCDB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83901C3" w14:textId="48B511A7" w:rsidR="67B1C79D" w:rsidRDefault="67B1C79D" w:rsidP="2723FCDB">
      <w:pPr>
        <w:spacing w:after="0"/>
        <w:rPr>
          <w:rFonts w:ascii="Calibri" w:eastAsia="Calibri" w:hAnsi="Calibri" w:cs="Calibri"/>
          <w:color w:val="000000" w:themeColor="text1"/>
        </w:rPr>
      </w:pPr>
      <w:r w:rsidRPr="2723FCDB">
        <w:rPr>
          <w:rFonts w:ascii="Calibri" w:eastAsia="Calibri" w:hAnsi="Calibri" w:cs="Calibri"/>
          <w:color w:val="000000" w:themeColor="text1"/>
        </w:rPr>
        <w:t>Datum</w:t>
      </w:r>
      <w:r w:rsidR="7B016D66" w:rsidRPr="2723FCDB">
        <w:rPr>
          <w:rFonts w:ascii="Calibri" w:eastAsia="Calibri" w:hAnsi="Calibri" w:cs="Calibri"/>
          <w:color w:val="000000" w:themeColor="text1"/>
        </w:rPr>
        <w:t>:</w:t>
      </w:r>
    </w:p>
    <w:p w14:paraId="18FD58DE" w14:textId="77777777" w:rsidR="0046240C" w:rsidRDefault="0046240C" w:rsidP="2723FCDB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7A676C5" w14:textId="77777777" w:rsidR="008A388A" w:rsidRDefault="008A388A" w:rsidP="2723FCDB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58CBBD6" w14:textId="4F3B1A63" w:rsidR="0355F114" w:rsidRDefault="0355F114" w:rsidP="2723FCDB">
      <w:pPr>
        <w:spacing w:after="0"/>
        <w:rPr>
          <w:rFonts w:ascii="Calibri" w:eastAsia="Calibri" w:hAnsi="Calibri" w:cs="Calibri"/>
          <w:color w:val="000000" w:themeColor="text1"/>
          <w:u w:val="single"/>
        </w:rPr>
      </w:pPr>
      <w:r w:rsidRPr="2723FCDB">
        <w:rPr>
          <w:rFonts w:ascii="Calibri" w:eastAsia="Calibri" w:hAnsi="Calibri" w:cs="Calibri"/>
          <w:color w:val="000000" w:themeColor="text1"/>
          <w:u w:val="single"/>
        </w:rPr>
        <w:t>De m</w:t>
      </w:r>
      <w:r w:rsidR="7B016D66" w:rsidRPr="2723FCDB">
        <w:rPr>
          <w:rFonts w:ascii="Calibri" w:eastAsia="Calibri" w:hAnsi="Calibri" w:cs="Calibri"/>
          <w:color w:val="000000" w:themeColor="text1"/>
          <w:u w:val="single"/>
        </w:rPr>
        <w:t>elding</w:t>
      </w:r>
      <w:r w:rsidR="2F6F5C21" w:rsidRPr="2723FCDB">
        <w:rPr>
          <w:rFonts w:ascii="Calibri" w:eastAsia="Calibri" w:hAnsi="Calibri" w:cs="Calibri"/>
          <w:color w:val="000000" w:themeColor="text1"/>
          <w:u w:val="single"/>
        </w:rPr>
        <w:t xml:space="preserve"> is gedaan</w:t>
      </w:r>
      <w:r w:rsidR="7B016D66" w:rsidRPr="2723FCDB">
        <w:rPr>
          <w:rFonts w:ascii="Calibri" w:eastAsia="Calibri" w:hAnsi="Calibri" w:cs="Calibri"/>
          <w:color w:val="000000" w:themeColor="text1"/>
          <w:u w:val="single"/>
        </w:rPr>
        <w:t xml:space="preserve"> door</w:t>
      </w:r>
      <w:r w:rsidR="00E73E94">
        <w:rPr>
          <w:rFonts w:ascii="Calibri" w:eastAsia="Calibri" w:hAnsi="Calibri" w:cs="Calibri"/>
          <w:color w:val="000000" w:themeColor="text1"/>
          <w:u w:val="single"/>
        </w:rPr>
        <w:t xml:space="preserve">: </w:t>
      </w:r>
    </w:p>
    <w:p w14:paraId="11005302" w14:textId="77777777" w:rsidR="005A1FBE" w:rsidRDefault="00000000" w:rsidP="00B20454">
      <w:pPr>
        <w:spacing w:after="0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MS Gothic" w:eastAsia="MS Gothic" w:hAnsi="MS Gothic" w:cs="MS Gothic"/>
            <w:color w:val="000000" w:themeColor="text1"/>
          </w:rPr>
          <w:id w:val="76821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54" w:rsidRPr="5EBA0C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00B20454" w:rsidRPr="5EBA0CB2">
        <w:rPr>
          <w:rFonts w:ascii="Calibri" w:eastAsia="Calibri" w:hAnsi="Calibri" w:cs="Calibri"/>
          <w:color w:val="000000" w:themeColor="text1"/>
        </w:rPr>
        <w:t xml:space="preserve"> inwoner </w:t>
      </w:r>
      <w:r w:rsidR="00B20454">
        <w:rPr>
          <w:rFonts w:ascii="Calibri" w:eastAsia="Calibri" w:hAnsi="Calibri" w:cs="Calibri"/>
          <w:color w:val="000000" w:themeColor="text1"/>
        </w:rPr>
        <w:t>zelf</w:t>
      </w:r>
    </w:p>
    <w:p w14:paraId="4C2328FA" w14:textId="7192D9BE" w:rsidR="00B20454" w:rsidRDefault="00000000" w:rsidP="00B20454">
      <w:pPr>
        <w:spacing w:after="0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MS Gothic" w:eastAsia="MS Gothic" w:hAnsi="MS Gothic" w:cs="MS Gothic"/>
            <w:color w:val="000000" w:themeColor="text1"/>
          </w:rPr>
          <w:id w:val="-189165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54" w:rsidRPr="5EBA0C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00B20454" w:rsidRPr="5EBA0CB2">
        <w:rPr>
          <w:rFonts w:ascii="Calibri" w:eastAsia="Calibri" w:hAnsi="Calibri" w:cs="Calibri"/>
          <w:color w:val="000000" w:themeColor="text1"/>
        </w:rPr>
        <w:t xml:space="preserve"> </w:t>
      </w:r>
      <w:r w:rsidR="005A1FBE">
        <w:rPr>
          <w:rFonts w:ascii="Calibri" w:eastAsia="Calibri" w:hAnsi="Calibri" w:cs="Calibri"/>
          <w:color w:val="000000" w:themeColor="text1"/>
        </w:rPr>
        <w:t>iemand anders, namelijk:</w:t>
      </w:r>
    </w:p>
    <w:p w14:paraId="0A27A5CB" w14:textId="09D597B1" w:rsidR="009935B2" w:rsidRDefault="009935B2" w:rsidP="009935B2">
      <w:pPr>
        <w:spacing w:after="0"/>
        <w:rPr>
          <w:rFonts w:ascii="Calibri" w:eastAsia="Calibri" w:hAnsi="Calibri" w:cs="Calibri"/>
          <w:color w:val="000000" w:themeColor="text1"/>
        </w:rPr>
      </w:pPr>
      <w:r w:rsidRPr="2723FCDB">
        <w:rPr>
          <w:rFonts w:ascii="Calibri" w:eastAsia="Calibri" w:hAnsi="Calibri" w:cs="Calibri"/>
          <w:color w:val="000000" w:themeColor="text1"/>
        </w:rPr>
        <w:t>Naam: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</w:p>
    <w:p w14:paraId="54EA5F47" w14:textId="7B25A484" w:rsidR="00783308" w:rsidRDefault="002A35E5" w:rsidP="009935B2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Telefoonnummer</w:t>
      </w:r>
      <w:r w:rsidR="009935B2" w:rsidRPr="2723FCDB">
        <w:rPr>
          <w:rFonts w:ascii="Calibri" w:eastAsia="Calibri" w:hAnsi="Calibri" w:cs="Calibri"/>
          <w:color w:val="000000" w:themeColor="text1"/>
        </w:rPr>
        <w:t>:</w:t>
      </w:r>
    </w:p>
    <w:p w14:paraId="29F1406B" w14:textId="258344D7" w:rsidR="002A35E5" w:rsidRDefault="002A35E5" w:rsidP="009935B2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e-mailadres: </w:t>
      </w:r>
    </w:p>
    <w:p w14:paraId="38AFF35D" w14:textId="3E55F817" w:rsidR="009935B2" w:rsidRDefault="00783308" w:rsidP="009935B2">
      <w:pPr>
        <w:spacing w:after="0"/>
        <w:rPr>
          <w:rFonts w:ascii="Calibri" w:eastAsia="Calibri" w:hAnsi="Calibri" w:cs="Calibri"/>
          <w:color w:val="000000" w:themeColor="text1"/>
        </w:rPr>
      </w:pPr>
      <w:r w:rsidRPr="2723FCDB">
        <w:rPr>
          <w:rFonts w:ascii="Calibri" w:eastAsia="Calibri" w:hAnsi="Calibri" w:cs="Calibri"/>
          <w:color w:val="000000" w:themeColor="text1"/>
        </w:rPr>
        <w:t>Organisatie:</w:t>
      </w:r>
      <w:r w:rsidR="009935B2">
        <w:rPr>
          <w:rFonts w:ascii="Calibri" w:eastAsia="Calibri" w:hAnsi="Calibri" w:cs="Calibri"/>
          <w:color w:val="000000" w:themeColor="text1"/>
        </w:rPr>
        <w:tab/>
      </w:r>
    </w:p>
    <w:p w14:paraId="50EB1160" w14:textId="77777777" w:rsidR="007259BE" w:rsidRDefault="007259BE" w:rsidP="2723FCDB">
      <w:pPr>
        <w:spacing w:after="0"/>
        <w:rPr>
          <w:rFonts w:ascii="Calibri" w:eastAsia="Calibri" w:hAnsi="Calibri" w:cs="Calibri"/>
          <w:color w:val="000000" w:themeColor="text1"/>
          <w:u w:val="single"/>
        </w:rPr>
      </w:pPr>
    </w:p>
    <w:p w14:paraId="0E4BB9E8" w14:textId="69F40184" w:rsidR="009935B2" w:rsidRPr="007259BE" w:rsidRDefault="009F0254" w:rsidP="2723FCDB">
      <w:pPr>
        <w:spacing w:after="0"/>
        <w:rPr>
          <w:rFonts w:ascii="Calibri" w:eastAsia="Calibri" w:hAnsi="Calibri" w:cs="Calibri"/>
          <w:color w:val="000000" w:themeColor="text1"/>
        </w:rPr>
      </w:pPr>
      <w:r w:rsidRPr="007259BE">
        <w:rPr>
          <w:rFonts w:ascii="Calibri" w:eastAsia="Calibri" w:hAnsi="Calibri" w:cs="Calibri"/>
          <w:color w:val="000000" w:themeColor="text1"/>
        </w:rPr>
        <w:t>Relatie</w:t>
      </w:r>
      <w:r w:rsidR="005A1FBE" w:rsidRPr="007259BE">
        <w:rPr>
          <w:rFonts w:ascii="Calibri" w:eastAsia="Calibri" w:hAnsi="Calibri" w:cs="Calibri"/>
          <w:color w:val="000000" w:themeColor="text1"/>
        </w:rPr>
        <w:t xml:space="preserve"> tot inwoner</w:t>
      </w:r>
      <w:r w:rsidR="00340D58" w:rsidRPr="007259BE">
        <w:rPr>
          <w:rFonts w:ascii="Calibri" w:eastAsia="Calibri" w:hAnsi="Calibri" w:cs="Calibri"/>
          <w:color w:val="000000" w:themeColor="text1"/>
        </w:rPr>
        <w:t>:</w:t>
      </w:r>
    </w:p>
    <w:p w14:paraId="70DB0ECE" w14:textId="6EB925EE" w:rsidR="7B016D66" w:rsidRDefault="00000000" w:rsidP="2723FCDB">
      <w:pPr>
        <w:spacing w:after="0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MS Gothic" w:eastAsia="MS Gothic" w:hAnsi="MS Gothic" w:cs="MS Gothic"/>
            <w:color w:val="000000" w:themeColor="text1"/>
          </w:rPr>
          <w:id w:val="129825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700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7B016D66" w:rsidRPr="2723FCDB">
        <w:rPr>
          <w:rFonts w:ascii="Calibri" w:eastAsia="Calibri" w:hAnsi="Calibri" w:cs="Calibri"/>
          <w:color w:val="000000" w:themeColor="text1"/>
        </w:rPr>
        <w:t xml:space="preserve"> familieli</w:t>
      </w:r>
      <w:r w:rsidR="00340D58">
        <w:rPr>
          <w:rFonts w:ascii="Calibri" w:eastAsia="Calibri" w:hAnsi="Calibri" w:cs="Calibri"/>
          <w:color w:val="000000" w:themeColor="text1"/>
        </w:rPr>
        <w:t>d, namelijk………………….</w:t>
      </w:r>
    </w:p>
    <w:p w14:paraId="19647413" w14:textId="424EFD0F" w:rsidR="7B016D66" w:rsidRDefault="00000000" w:rsidP="2723FCDB">
      <w:pPr>
        <w:spacing w:after="0"/>
        <w:rPr>
          <w:rFonts w:ascii="Calibri" w:eastAsia="Calibri" w:hAnsi="Calibri" w:cs="Calibri"/>
          <w:color w:val="000000" w:themeColor="text1"/>
        </w:rPr>
      </w:pPr>
      <w:sdt>
        <w:sdtPr>
          <w:rPr>
            <w:rFonts w:ascii="MS Gothic" w:eastAsia="MS Gothic" w:hAnsi="MS Gothic" w:cs="MS Gothic"/>
            <w:color w:val="000000" w:themeColor="text1"/>
          </w:rPr>
          <w:id w:val="211756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147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7B016D66" w:rsidRPr="2723FCDB">
        <w:rPr>
          <w:rFonts w:ascii="Calibri" w:eastAsia="Calibri" w:hAnsi="Calibri" w:cs="Calibri"/>
          <w:color w:val="000000" w:themeColor="text1"/>
        </w:rPr>
        <w:t xml:space="preserve"> professional </w:t>
      </w:r>
    </w:p>
    <w:p w14:paraId="54FD62FA" w14:textId="6059C7D8" w:rsidR="2723FCDB" w:rsidRDefault="00000000" w:rsidP="2723FCDB">
      <w:pPr>
        <w:spacing w:after="0"/>
        <w:rPr>
          <w:rFonts w:eastAsia="MS Gothic" w:cstheme="minorHAnsi"/>
          <w:color w:val="000000" w:themeColor="text1"/>
        </w:rPr>
      </w:pPr>
      <w:sdt>
        <w:sdtPr>
          <w:rPr>
            <w:rFonts w:ascii="MS Gothic" w:eastAsia="MS Gothic" w:hAnsi="MS Gothic" w:cs="MS Gothic"/>
            <w:color w:val="000000" w:themeColor="text1"/>
          </w:rPr>
          <w:id w:val="13916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28D" w:rsidRPr="5EBA0C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00B1628D">
        <w:rPr>
          <w:rFonts w:ascii="MS Gothic" w:eastAsia="MS Gothic" w:hAnsi="MS Gothic" w:cs="MS Gothic"/>
          <w:color w:val="000000" w:themeColor="text1"/>
        </w:rPr>
        <w:t xml:space="preserve"> </w:t>
      </w:r>
      <w:r w:rsidR="00B1628D">
        <w:rPr>
          <w:rFonts w:eastAsia="MS Gothic" w:cstheme="minorHAnsi"/>
          <w:color w:val="000000" w:themeColor="text1"/>
        </w:rPr>
        <w:t>anders, namelijk……………..</w:t>
      </w:r>
    </w:p>
    <w:p w14:paraId="1ADC013E" w14:textId="77777777" w:rsidR="00B1628D" w:rsidRPr="00B1628D" w:rsidRDefault="00B1628D" w:rsidP="2723FCDB">
      <w:pPr>
        <w:spacing w:after="0"/>
        <w:rPr>
          <w:rFonts w:eastAsia="Calibri" w:cstheme="minorHAnsi"/>
          <w:color w:val="000000" w:themeColor="text1"/>
        </w:rPr>
      </w:pPr>
    </w:p>
    <w:p w14:paraId="4AA2DDFA" w14:textId="361EB325" w:rsidR="6DF31F4B" w:rsidRDefault="6DF31F4B" w:rsidP="2723FCDB">
      <w:pPr>
        <w:spacing w:after="0"/>
        <w:jc w:val="both"/>
        <w:rPr>
          <w:b/>
          <w:bCs/>
        </w:rPr>
      </w:pPr>
      <w:r w:rsidRPr="2723FCDB">
        <w:rPr>
          <w:u w:val="single"/>
        </w:rPr>
        <w:t>De melding is voor:</w:t>
      </w:r>
    </w:p>
    <w:p w14:paraId="534EF055" w14:textId="2D350C52" w:rsidR="672872E8" w:rsidRDefault="672872E8" w:rsidP="2723FCDB">
      <w:pPr>
        <w:spacing w:after="0"/>
        <w:jc w:val="both"/>
        <w:rPr>
          <w:b/>
          <w:bCs/>
        </w:rPr>
      </w:pPr>
      <w:r w:rsidRPr="2723FCDB">
        <w:rPr>
          <w:rFonts w:ascii="Calibri" w:eastAsia="Calibri" w:hAnsi="Calibri" w:cs="Calibri"/>
          <w:color w:val="000000" w:themeColor="text1"/>
        </w:rPr>
        <w:t>Naam:</w:t>
      </w:r>
    </w:p>
    <w:p w14:paraId="52C14134" w14:textId="38874631" w:rsidR="672872E8" w:rsidRDefault="672872E8" w:rsidP="2723FCDB">
      <w:pPr>
        <w:spacing w:after="0"/>
        <w:jc w:val="both"/>
        <w:rPr>
          <w:b/>
          <w:bCs/>
        </w:rPr>
      </w:pPr>
      <w:r w:rsidRPr="2723FCDB">
        <w:rPr>
          <w:rFonts w:ascii="Calibri" w:eastAsia="Calibri" w:hAnsi="Calibri" w:cs="Calibri"/>
          <w:color w:val="000000" w:themeColor="text1"/>
        </w:rPr>
        <w:t>Geboortedatum:</w:t>
      </w:r>
    </w:p>
    <w:p w14:paraId="229B90EF" w14:textId="0B18EB4E" w:rsidR="672872E8" w:rsidRDefault="672872E8" w:rsidP="2723FCDB">
      <w:pPr>
        <w:spacing w:after="0"/>
        <w:jc w:val="both"/>
        <w:rPr>
          <w:b/>
          <w:bCs/>
        </w:rPr>
      </w:pPr>
      <w:r w:rsidRPr="2723FCDB">
        <w:rPr>
          <w:rFonts w:ascii="Calibri" w:eastAsia="Calibri" w:hAnsi="Calibri" w:cs="Calibri"/>
          <w:color w:val="000000" w:themeColor="text1"/>
        </w:rPr>
        <w:t xml:space="preserve">Adres: </w:t>
      </w:r>
    </w:p>
    <w:p w14:paraId="664BF8A3" w14:textId="391AB016" w:rsidR="672872E8" w:rsidRDefault="672872E8" w:rsidP="2723FCDB">
      <w:pPr>
        <w:spacing w:after="0"/>
        <w:jc w:val="both"/>
        <w:rPr>
          <w:b/>
          <w:bCs/>
        </w:rPr>
      </w:pPr>
      <w:r w:rsidRPr="2723FCDB">
        <w:rPr>
          <w:rFonts w:ascii="Calibri" w:eastAsia="Calibri" w:hAnsi="Calibri" w:cs="Calibri"/>
          <w:color w:val="000000" w:themeColor="text1"/>
        </w:rPr>
        <w:t>Postcode:</w:t>
      </w:r>
    </w:p>
    <w:p w14:paraId="7FBF4A75" w14:textId="1C64D8C0" w:rsidR="672872E8" w:rsidRDefault="672872E8" w:rsidP="2723FCDB">
      <w:pPr>
        <w:spacing w:after="0"/>
        <w:jc w:val="both"/>
        <w:rPr>
          <w:b/>
          <w:bCs/>
        </w:rPr>
      </w:pPr>
      <w:r w:rsidRPr="2723FCDB">
        <w:rPr>
          <w:rFonts w:ascii="Calibri" w:eastAsia="Calibri" w:hAnsi="Calibri" w:cs="Calibri"/>
          <w:color w:val="000000" w:themeColor="text1"/>
        </w:rPr>
        <w:t>Woonplaats:</w:t>
      </w:r>
    </w:p>
    <w:p w14:paraId="54C3E8EF" w14:textId="62E108D0" w:rsidR="672872E8" w:rsidRDefault="672872E8" w:rsidP="2723FCDB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2723FCDB">
        <w:rPr>
          <w:rFonts w:ascii="Calibri" w:eastAsia="Calibri" w:hAnsi="Calibri" w:cs="Calibri"/>
          <w:color w:val="000000" w:themeColor="text1"/>
        </w:rPr>
        <w:t>Telefoonnummer:</w:t>
      </w:r>
    </w:p>
    <w:p w14:paraId="2373CDEE" w14:textId="5BB9DA84" w:rsidR="00F8237E" w:rsidRDefault="00D05160" w:rsidP="2723FCDB">
      <w:pPr>
        <w:spacing w:after="0"/>
        <w:jc w:val="both"/>
        <w:rPr>
          <w:b/>
          <w:bCs/>
        </w:rPr>
      </w:pPr>
      <w:r>
        <w:rPr>
          <w:rFonts w:ascii="Calibri" w:eastAsia="Calibri" w:hAnsi="Calibri" w:cs="Calibri"/>
          <w:color w:val="000000" w:themeColor="text1"/>
        </w:rPr>
        <w:t>E</w:t>
      </w:r>
      <w:r w:rsidR="00F8237E">
        <w:rPr>
          <w:rFonts w:ascii="Calibri" w:eastAsia="Calibri" w:hAnsi="Calibri" w:cs="Calibri"/>
          <w:color w:val="000000" w:themeColor="text1"/>
        </w:rPr>
        <w:t xml:space="preserve">-mailadres: </w:t>
      </w:r>
    </w:p>
    <w:p w14:paraId="5E50D050" w14:textId="77777777" w:rsidR="00BE4C10" w:rsidRDefault="00BE4C10" w:rsidP="5EBA0CB2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7F89A05B" w14:textId="182854FB" w:rsidR="2723FCDB" w:rsidRDefault="01E334F7" w:rsidP="5EBA0CB2">
      <w:pPr>
        <w:spacing w:after="0"/>
        <w:jc w:val="both"/>
        <w:rPr>
          <w:rFonts w:eastAsiaTheme="minorEastAsia"/>
          <w:color w:val="000000" w:themeColor="text1"/>
        </w:rPr>
      </w:pPr>
      <w:r w:rsidRPr="5EBA0CB2">
        <w:rPr>
          <w:rFonts w:ascii="Calibri" w:eastAsia="Calibri" w:hAnsi="Calibri" w:cs="Calibri"/>
          <w:color w:val="000000" w:themeColor="text1"/>
        </w:rPr>
        <w:t xml:space="preserve">Is er een WLZ indicatie? </w:t>
      </w:r>
    </w:p>
    <w:p w14:paraId="0B6F4CE9" w14:textId="77777777" w:rsidR="00BE4C10" w:rsidRDefault="01E334F7" w:rsidP="5EBA0CB2">
      <w:pPr>
        <w:spacing w:after="0"/>
        <w:jc w:val="both"/>
        <w:rPr>
          <w:color w:val="000000" w:themeColor="text1"/>
        </w:rPr>
      </w:pPr>
      <w:r w:rsidRPr="5EBA0CB2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60203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22BF861" w:rsidRPr="5EBA0C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763E8000" w:rsidRPr="5EBA0CB2">
        <w:rPr>
          <w:color w:val="000000" w:themeColor="text1"/>
        </w:rPr>
        <w:t xml:space="preserve"> </w:t>
      </w:r>
      <w:r w:rsidR="1EDC14D9" w:rsidRPr="5EBA0CB2">
        <w:rPr>
          <w:color w:val="000000" w:themeColor="text1"/>
        </w:rPr>
        <w:t xml:space="preserve">nee    </w:t>
      </w:r>
    </w:p>
    <w:p w14:paraId="355CB0AD" w14:textId="7EA048C1" w:rsidR="2723FCDB" w:rsidRDefault="1EDC14D9" w:rsidP="5EBA0CB2">
      <w:pPr>
        <w:spacing w:after="0"/>
        <w:jc w:val="both"/>
        <w:rPr>
          <w:rFonts w:eastAsiaTheme="minorEastAsia"/>
          <w:color w:val="000000" w:themeColor="text1"/>
        </w:rPr>
      </w:pPr>
      <w:r w:rsidRPr="5EBA0CB2">
        <w:rPr>
          <w:color w:val="000000" w:themeColor="text1"/>
        </w:rPr>
        <w:t xml:space="preserve"> </w:t>
      </w:r>
      <w:r w:rsidR="00BE4C10" w:rsidRPr="00BE4C10">
        <w:rPr>
          <w:rFonts w:ascii="Segoe UI Symbol" w:hAnsi="Segoe UI Symbol" w:cs="Segoe UI Symbol"/>
          <w:color w:val="000000" w:themeColor="text1"/>
        </w:rPr>
        <w:t>☐</w:t>
      </w:r>
      <w:r w:rsidR="00BE4C10">
        <w:rPr>
          <w:rFonts w:ascii="Segoe UI Symbol" w:hAnsi="Segoe UI Symbol" w:cs="Segoe UI Symbol"/>
          <w:color w:val="000000" w:themeColor="text1"/>
        </w:rPr>
        <w:t xml:space="preserve"> </w:t>
      </w:r>
      <w:r w:rsidR="00BE4C10" w:rsidRPr="00BE4C10">
        <w:rPr>
          <w:rFonts w:cstheme="minorHAnsi"/>
          <w:color w:val="000000" w:themeColor="text1"/>
        </w:rPr>
        <w:t>weet ik niet</w:t>
      </w:r>
      <w:r w:rsidR="00BE4C10">
        <w:rPr>
          <w:rFonts w:ascii="Segoe UI Symbol" w:hAnsi="Segoe UI Symbol" w:cs="Segoe UI Symbol"/>
          <w:color w:val="000000" w:themeColor="text1"/>
        </w:rPr>
        <w:t xml:space="preserve"> </w:t>
      </w:r>
    </w:p>
    <w:p w14:paraId="058939C0" w14:textId="78DC1F41" w:rsidR="2723FCDB" w:rsidRDefault="1EDC14D9" w:rsidP="5EBA0CB2">
      <w:pPr>
        <w:spacing w:after="0"/>
        <w:jc w:val="both"/>
        <w:rPr>
          <w:rFonts w:eastAsiaTheme="minorEastAsia"/>
          <w:color w:val="000000" w:themeColor="text1"/>
        </w:rPr>
      </w:pPr>
      <w:r w:rsidRPr="5EBA0CB2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1167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A61CC35" w:rsidRPr="5EBA0C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Pr="5EBA0CB2">
        <w:rPr>
          <w:color w:val="000000" w:themeColor="text1"/>
        </w:rPr>
        <w:t xml:space="preserve"> ja</w:t>
      </w:r>
      <w:r w:rsidR="3AD6E4B9" w:rsidRPr="5EBA0CB2">
        <w:rPr>
          <w:color w:val="000000" w:themeColor="text1"/>
        </w:rPr>
        <w:t xml:space="preserve">, </w:t>
      </w:r>
      <w:r w:rsidR="00F748DD">
        <w:rPr>
          <w:color w:val="000000" w:themeColor="text1"/>
        </w:rPr>
        <w:t>in de</w:t>
      </w:r>
      <w:r w:rsidR="3D1DE25E" w:rsidRPr="5EBA0CB2">
        <w:rPr>
          <w:color w:val="000000" w:themeColor="text1"/>
        </w:rPr>
        <w:t xml:space="preserve"> thuissituatie</w:t>
      </w:r>
    </w:p>
    <w:p w14:paraId="51F676E8" w14:textId="2FA7EF22" w:rsidR="685E07B4" w:rsidRDefault="685E07B4" w:rsidP="5EBA0CB2">
      <w:pPr>
        <w:spacing w:after="0"/>
        <w:jc w:val="both"/>
        <w:rPr>
          <w:color w:val="000000" w:themeColor="text1"/>
        </w:rPr>
      </w:pPr>
      <w:r w:rsidRPr="5EBA0CB2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67217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D1DE25E" w:rsidRPr="5EBA0C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3138DB13" w:rsidRPr="5EBA0CB2">
        <w:rPr>
          <w:color w:val="000000" w:themeColor="text1"/>
        </w:rPr>
        <w:t xml:space="preserve"> ja, in een WLZ woonvoorziening/instelling</w:t>
      </w:r>
      <w:r w:rsidR="00F748DD">
        <w:rPr>
          <w:color w:val="000000" w:themeColor="text1"/>
        </w:rPr>
        <w:t>, namelijk ……………………….</w:t>
      </w:r>
    </w:p>
    <w:p w14:paraId="5EFCA7BF" w14:textId="6A858328" w:rsidR="5EBA0CB2" w:rsidRDefault="5EBA0CB2" w:rsidP="5EBA0CB2">
      <w:pPr>
        <w:spacing w:after="0"/>
        <w:jc w:val="both"/>
        <w:rPr>
          <w:color w:val="000000" w:themeColor="text1"/>
        </w:rPr>
      </w:pPr>
    </w:p>
    <w:p w14:paraId="642E314E" w14:textId="77777777" w:rsidR="00405EBC" w:rsidRPr="00EC42C9" w:rsidRDefault="181B811B" w:rsidP="5EBA0CB2">
      <w:pPr>
        <w:spacing w:after="0"/>
        <w:jc w:val="both"/>
      </w:pPr>
      <w:r w:rsidRPr="00EC42C9">
        <w:rPr>
          <w:rFonts w:ascii="Calibri" w:eastAsia="Calibri" w:hAnsi="Calibri" w:cs="Calibri"/>
          <w:color w:val="000000" w:themeColor="text1"/>
        </w:rPr>
        <w:t>Leefsituatie:</w:t>
      </w:r>
      <w:r w:rsidR="4E6BFAA5" w:rsidRPr="00EC42C9">
        <w:tab/>
      </w:r>
    </w:p>
    <w:p w14:paraId="2DC02EB7" w14:textId="77777777" w:rsidR="00116B7D" w:rsidRDefault="00000000" w:rsidP="5EBA0CB2">
      <w:pPr>
        <w:spacing w:after="0"/>
        <w:jc w:val="both"/>
      </w:pPr>
      <w:sdt>
        <w:sdtPr>
          <w:rPr>
            <w:color w:val="000000" w:themeColor="text1"/>
          </w:rPr>
          <w:id w:val="47818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EB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4E6BFAA5" w:rsidRPr="5EBA0CB2">
        <w:rPr>
          <w:rFonts w:eastAsiaTheme="minorEastAsia"/>
          <w:color w:val="000000" w:themeColor="text1"/>
        </w:rPr>
        <w:t>alleen</w:t>
      </w:r>
      <w:r w:rsidR="513FB56B" w:rsidRPr="5EBA0CB2">
        <w:rPr>
          <w:rFonts w:eastAsiaTheme="minorEastAsia"/>
          <w:color w:val="000000" w:themeColor="text1"/>
        </w:rPr>
        <w:t>wonend</w:t>
      </w:r>
    </w:p>
    <w:p w14:paraId="63A8430F" w14:textId="29B55D11" w:rsidR="00405EBC" w:rsidRDefault="00000000" w:rsidP="5EBA0CB2">
      <w:pPr>
        <w:spacing w:after="0"/>
        <w:jc w:val="both"/>
        <w:rPr>
          <w:rFonts w:eastAsiaTheme="minorEastAsia"/>
          <w:color w:val="000000" w:themeColor="text1"/>
        </w:rPr>
      </w:pPr>
      <w:sdt>
        <w:sdtPr>
          <w:rPr>
            <w:color w:val="000000" w:themeColor="text1"/>
          </w:rPr>
          <w:id w:val="127721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EB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513FB56B" w:rsidRPr="5EBA0CB2">
        <w:rPr>
          <w:rFonts w:eastAsiaTheme="minorEastAsia"/>
          <w:color w:val="000000" w:themeColor="text1"/>
        </w:rPr>
        <w:t>samenwonend</w:t>
      </w:r>
      <w:r w:rsidR="00405EBC">
        <w:rPr>
          <w:rFonts w:eastAsiaTheme="minorEastAsia"/>
          <w:color w:val="000000" w:themeColor="text1"/>
        </w:rPr>
        <w:t xml:space="preserve"> </w:t>
      </w:r>
      <w:r w:rsidR="513FB56B" w:rsidRPr="5EBA0CB2">
        <w:rPr>
          <w:rFonts w:eastAsiaTheme="minorEastAsia"/>
          <w:color w:val="000000" w:themeColor="text1"/>
        </w:rPr>
        <w:t>met partner en/of kinderen</w:t>
      </w:r>
      <w:r w:rsidR="00343067">
        <w:rPr>
          <w:rFonts w:eastAsiaTheme="minorEastAsia"/>
          <w:color w:val="000000" w:themeColor="text1"/>
        </w:rPr>
        <w:t xml:space="preserve"> </w:t>
      </w:r>
    </w:p>
    <w:p w14:paraId="27B23C81" w14:textId="1B95FA19" w:rsidR="4E6BFAA5" w:rsidRPr="007D5A58" w:rsidRDefault="00000000" w:rsidP="5EBA0CB2">
      <w:pPr>
        <w:spacing w:after="0"/>
        <w:jc w:val="both"/>
        <w:rPr>
          <w:rFonts w:eastAsiaTheme="minorEastAsia" w:cstheme="minorHAnsi"/>
          <w:color w:val="000000" w:themeColor="text1"/>
        </w:rPr>
      </w:pPr>
      <w:sdt>
        <w:sdtPr>
          <w:rPr>
            <w:rFonts w:ascii="MS Gothic" w:eastAsia="MS Gothic" w:hAnsi="MS Gothic" w:cs="MS Gothic"/>
            <w:color w:val="000000" w:themeColor="text1"/>
          </w:rPr>
          <w:id w:val="181998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EBC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7D5A58">
        <w:rPr>
          <w:rFonts w:eastAsia="MS Gothic" w:cstheme="minorHAnsi"/>
          <w:color w:val="000000" w:themeColor="text1"/>
        </w:rPr>
        <w:t>anders, namelijk………..</w:t>
      </w:r>
    </w:p>
    <w:p w14:paraId="311F4E84" w14:textId="64176D93" w:rsidR="513FB56B" w:rsidRPr="00F8237E" w:rsidRDefault="513FB56B" w:rsidP="2723FCDB">
      <w:pPr>
        <w:spacing w:after="0"/>
        <w:jc w:val="both"/>
        <w:rPr>
          <w:rFonts w:eastAsiaTheme="minorEastAsia"/>
          <w:color w:val="000000" w:themeColor="text1"/>
        </w:rPr>
      </w:pPr>
    </w:p>
    <w:p w14:paraId="73C1BE8F" w14:textId="2D556C20" w:rsidR="2723FCDB" w:rsidRDefault="466A389F" w:rsidP="5EBA0CB2">
      <w:pPr>
        <w:spacing w:after="0"/>
      </w:pPr>
      <w:r>
        <w:t>Heeft u op dit moment al ondersteuning v</w:t>
      </w:r>
      <w:r w:rsidR="00EE3E78">
        <w:t>anuit</w:t>
      </w:r>
      <w:r>
        <w:t xml:space="preserve"> de Wmo?</w:t>
      </w:r>
    </w:p>
    <w:p w14:paraId="32A6335A" w14:textId="699413CA" w:rsidR="2723FCDB" w:rsidRDefault="00000000" w:rsidP="5EBA0CB2">
      <w:pPr>
        <w:spacing w:after="0"/>
      </w:pPr>
      <w:sdt>
        <w:sdtPr>
          <w:rPr>
            <w:rFonts w:ascii="MS Gothic" w:eastAsia="MS Gothic" w:hAnsi="MS Gothic" w:cs="MS Gothic"/>
            <w:color w:val="000000" w:themeColor="text1"/>
          </w:rPr>
          <w:id w:val="172567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66A389F" w:rsidRPr="009935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466A389F" w:rsidRPr="5EBA0CB2">
        <w:rPr>
          <w:rFonts w:ascii="Calibri" w:eastAsia="Calibri" w:hAnsi="Calibri" w:cs="Calibri"/>
          <w:color w:val="000000" w:themeColor="text1"/>
        </w:rPr>
        <w:t xml:space="preserve"> nee    </w:t>
      </w:r>
      <w:sdt>
        <w:sdtPr>
          <w:rPr>
            <w:rFonts w:ascii="Calibri" w:eastAsia="Calibri" w:hAnsi="Calibri" w:cs="Calibri"/>
            <w:color w:val="000000" w:themeColor="text1"/>
          </w:rPr>
          <w:id w:val="184700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66A389F" w:rsidRPr="009935B2">
            <w:rPr>
              <w:rFonts w:ascii="MS Gothic" w:eastAsia="MS Gothic" w:hAnsi="MS Gothic" w:cs="MS Gothic"/>
              <w:color w:val="000000" w:themeColor="text1"/>
            </w:rPr>
            <w:t>☐</w:t>
          </w:r>
        </w:sdtContent>
      </w:sdt>
      <w:r w:rsidR="466A389F" w:rsidRPr="5EBA0CB2">
        <w:rPr>
          <w:rFonts w:ascii="Calibri" w:eastAsia="Calibri" w:hAnsi="Calibri" w:cs="Calibri"/>
          <w:color w:val="000000" w:themeColor="text1"/>
        </w:rPr>
        <w:t xml:space="preserve"> ja, namelijk:</w:t>
      </w:r>
    </w:p>
    <w:p w14:paraId="00E9B534" w14:textId="485BBBFF" w:rsidR="2723FCDB" w:rsidRDefault="2723FCDB" w:rsidP="2723FCDB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4F0E57E1" w14:textId="4E1814BF" w:rsidR="2723FCDB" w:rsidRDefault="2723FCDB" w:rsidP="2723FCDB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42CA2944" w14:textId="54AAF435" w:rsidR="2723FCDB" w:rsidRDefault="2723FCDB" w:rsidP="006A3BEC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2E2F3B7D" w14:textId="6529ADF5" w:rsidR="2723FCDB" w:rsidRDefault="2723FCDB" w:rsidP="2723FCDB">
      <w:pPr>
        <w:spacing w:after="0"/>
        <w:rPr>
          <w:rFonts w:ascii="Calibri" w:eastAsia="Calibri" w:hAnsi="Calibri" w:cs="Calibri"/>
        </w:rPr>
      </w:pPr>
    </w:p>
    <w:p w14:paraId="18322E8E" w14:textId="10ADA6F5" w:rsidR="001AD75C" w:rsidRDefault="108D66D5" w:rsidP="5ED584FE">
      <w:pPr>
        <w:spacing w:after="0"/>
        <w:rPr>
          <w:rFonts w:ascii="Calibri" w:eastAsia="Calibri" w:hAnsi="Calibri" w:cs="Calibri"/>
          <w:u w:val="single"/>
        </w:rPr>
      </w:pPr>
      <w:r w:rsidRPr="5EBA0CB2">
        <w:rPr>
          <w:rFonts w:ascii="Calibri" w:eastAsia="Calibri" w:hAnsi="Calibri" w:cs="Calibri"/>
          <w:u w:val="single"/>
        </w:rPr>
        <w:t>1.</w:t>
      </w:r>
      <w:r w:rsidR="001AD75C" w:rsidRPr="5EBA0CB2">
        <w:rPr>
          <w:rFonts w:ascii="Calibri" w:eastAsia="Calibri" w:hAnsi="Calibri" w:cs="Calibri"/>
          <w:u w:val="single"/>
        </w:rPr>
        <w:t xml:space="preserve"> </w:t>
      </w:r>
      <w:r w:rsidR="646AA175" w:rsidRPr="5EBA0CB2">
        <w:rPr>
          <w:rFonts w:ascii="Calibri" w:eastAsia="Calibri" w:hAnsi="Calibri" w:cs="Calibri"/>
          <w:u w:val="single"/>
        </w:rPr>
        <w:t>W</w:t>
      </w:r>
      <w:r w:rsidR="00ED61B3">
        <w:rPr>
          <w:rFonts w:ascii="Calibri" w:eastAsia="Calibri" w:hAnsi="Calibri" w:cs="Calibri"/>
          <w:u w:val="single"/>
        </w:rPr>
        <w:t xml:space="preserve">aar heeft u ondersteuning bij nodig </w:t>
      </w:r>
      <w:r w:rsidR="45C6912D" w:rsidRPr="5EBA0CB2">
        <w:rPr>
          <w:rFonts w:ascii="Calibri" w:eastAsia="Calibri" w:hAnsi="Calibri" w:cs="Calibri"/>
          <w:u w:val="single"/>
        </w:rPr>
        <w:t>in het dagelijks leven?</w:t>
      </w:r>
    </w:p>
    <w:p w14:paraId="56C1271F" w14:textId="4E2F7A65" w:rsidR="0056131F" w:rsidRPr="006A3BEC" w:rsidRDefault="0056131F" w:rsidP="2723FCDB">
      <w:pPr>
        <w:spacing w:after="0"/>
        <w:rPr>
          <w:b/>
          <w:bCs/>
          <w:u w:val="single"/>
        </w:rPr>
      </w:pPr>
    </w:p>
    <w:p w14:paraId="00FED81A" w14:textId="25184C43" w:rsidR="2723FCDB" w:rsidRDefault="2723FCDB" w:rsidP="2723FCDB">
      <w:pPr>
        <w:spacing w:line="257" w:lineRule="auto"/>
        <w:rPr>
          <w:rFonts w:ascii="Calibri" w:eastAsia="Calibri" w:hAnsi="Calibri" w:cs="Calibri"/>
        </w:rPr>
      </w:pPr>
    </w:p>
    <w:p w14:paraId="139799DE" w14:textId="4114A0BE" w:rsidR="2723FCDB" w:rsidRDefault="2723FCDB" w:rsidP="2723FCDB">
      <w:pPr>
        <w:spacing w:line="257" w:lineRule="auto"/>
        <w:rPr>
          <w:rFonts w:ascii="Calibri" w:eastAsia="Calibri" w:hAnsi="Calibri" w:cs="Calibri"/>
        </w:rPr>
      </w:pPr>
    </w:p>
    <w:p w14:paraId="05E58750" w14:textId="2E0C02C7" w:rsidR="2723FCDB" w:rsidRDefault="2723FCDB" w:rsidP="2723FCDB">
      <w:pPr>
        <w:spacing w:line="257" w:lineRule="auto"/>
        <w:rPr>
          <w:rFonts w:ascii="Calibri" w:eastAsia="Calibri" w:hAnsi="Calibri" w:cs="Calibri"/>
        </w:rPr>
      </w:pPr>
    </w:p>
    <w:p w14:paraId="5AF62FA5" w14:textId="231141C9" w:rsidR="2723FCDB" w:rsidRDefault="2723FCDB" w:rsidP="2723FCDB">
      <w:pPr>
        <w:spacing w:line="257" w:lineRule="auto"/>
        <w:rPr>
          <w:rFonts w:ascii="Calibri" w:eastAsia="Calibri" w:hAnsi="Calibri" w:cs="Calibri"/>
        </w:rPr>
      </w:pPr>
    </w:p>
    <w:p w14:paraId="54DC4084" w14:textId="599AB8DA" w:rsidR="2723FCDB" w:rsidRDefault="2723FCDB" w:rsidP="2723FCDB">
      <w:pPr>
        <w:spacing w:line="257" w:lineRule="auto"/>
        <w:rPr>
          <w:rFonts w:ascii="Calibri" w:eastAsia="Calibri" w:hAnsi="Calibri" w:cs="Calibri"/>
        </w:rPr>
      </w:pPr>
    </w:p>
    <w:p w14:paraId="35BCCA82" w14:textId="63DC69CD" w:rsidR="2723FCDB" w:rsidRDefault="2723FCDB" w:rsidP="006A3BEC">
      <w:pPr>
        <w:spacing w:line="257" w:lineRule="auto"/>
        <w:rPr>
          <w:rFonts w:ascii="Calibri" w:eastAsia="Calibri" w:hAnsi="Calibri" w:cs="Calibri"/>
        </w:rPr>
      </w:pPr>
    </w:p>
    <w:p w14:paraId="543F5BF7" w14:textId="0CBA6113" w:rsidR="57CEC9E6" w:rsidRPr="006A3BEC" w:rsidRDefault="539A569E" w:rsidP="2723FCDB">
      <w:pPr>
        <w:keepLines/>
        <w:spacing w:line="257" w:lineRule="auto"/>
        <w:contextualSpacing/>
        <w:rPr>
          <w:rFonts w:ascii="Calibri" w:eastAsia="Calibri" w:hAnsi="Calibri" w:cs="Calibri"/>
          <w:u w:val="single"/>
        </w:rPr>
      </w:pPr>
      <w:r w:rsidRPr="5EBA0CB2">
        <w:rPr>
          <w:rFonts w:ascii="Calibri" w:eastAsia="Calibri" w:hAnsi="Calibri" w:cs="Calibri"/>
          <w:u w:val="single"/>
        </w:rPr>
        <w:t xml:space="preserve">2. </w:t>
      </w:r>
      <w:r w:rsidR="57CEC9E6" w:rsidRPr="5EBA0CB2">
        <w:rPr>
          <w:rFonts w:ascii="Calibri" w:eastAsia="Calibri" w:hAnsi="Calibri" w:cs="Calibri"/>
          <w:u w:val="single"/>
        </w:rPr>
        <w:t xml:space="preserve">Wat </w:t>
      </w:r>
      <w:r w:rsidR="0003450D">
        <w:rPr>
          <w:rFonts w:ascii="Calibri" w:eastAsia="Calibri" w:hAnsi="Calibri" w:cs="Calibri"/>
          <w:u w:val="single"/>
        </w:rPr>
        <w:t>doet u zelf</w:t>
      </w:r>
      <w:r w:rsidR="57CEC9E6" w:rsidRPr="5EBA0CB2">
        <w:rPr>
          <w:rFonts w:ascii="Calibri" w:eastAsia="Calibri" w:hAnsi="Calibri" w:cs="Calibri"/>
          <w:u w:val="single"/>
        </w:rPr>
        <w:t xml:space="preserve"> om de situatie te verbeteren? </w:t>
      </w:r>
    </w:p>
    <w:p w14:paraId="075846CC" w14:textId="659A4ACA" w:rsidR="2723FCDB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12E4FAE3" w14:textId="56FAE128" w:rsidR="2723FCDB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07687D26" w14:textId="4F0EDA97" w:rsidR="2723FCDB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4A337E0C" w14:textId="5858E5FC" w:rsidR="2723FCDB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4DFD6EBC" w14:textId="5F3D14AA" w:rsidR="2723FCDB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3CB529A8" w14:textId="2B1051FE" w:rsidR="2723FCDB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40F0D0B5" w14:textId="2ED2FEC7" w:rsidR="2723FCDB" w:rsidRDefault="2723FCDB" w:rsidP="006A3BEC">
      <w:pPr>
        <w:keepLines/>
        <w:spacing w:line="257" w:lineRule="auto"/>
        <w:contextualSpacing/>
        <w:rPr>
          <w:rFonts w:ascii="Calibri" w:eastAsia="Calibri" w:hAnsi="Calibri" w:cs="Calibri"/>
        </w:rPr>
      </w:pPr>
    </w:p>
    <w:p w14:paraId="6EF1F1BA" w14:textId="1076A290" w:rsidR="2723FCDB" w:rsidRPr="006A3BEC" w:rsidRDefault="2723FCDB" w:rsidP="2723FCDB">
      <w:pPr>
        <w:keepLines/>
        <w:spacing w:line="257" w:lineRule="auto"/>
        <w:contextualSpacing/>
        <w:rPr>
          <w:rFonts w:ascii="Calibri" w:eastAsia="Calibri" w:hAnsi="Calibri" w:cs="Calibri"/>
          <w:u w:val="single"/>
        </w:rPr>
      </w:pPr>
    </w:p>
    <w:p w14:paraId="27575626" w14:textId="74956095" w:rsidR="71851222" w:rsidRPr="006A3BEC" w:rsidRDefault="5A8EBCFD" w:rsidP="2723FCDB">
      <w:pPr>
        <w:keepLines/>
        <w:spacing w:line="257" w:lineRule="auto"/>
        <w:contextualSpacing/>
        <w:rPr>
          <w:rFonts w:ascii="Calibri" w:eastAsia="Calibri" w:hAnsi="Calibri" w:cs="Calibri"/>
          <w:u w:val="single"/>
        </w:rPr>
      </w:pPr>
      <w:r w:rsidRPr="5EBA0CB2">
        <w:rPr>
          <w:rFonts w:ascii="Calibri" w:eastAsia="Calibri" w:hAnsi="Calibri" w:cs="Calibri"/>
          <w:u w:val="single"/>
        </w:rPr>
        <w:t xml:space="preserve">3. 1 </w:t>
      </w:r>
      <w:r w:rsidR="71851222" w:rsidRPr="5EBA0CB2">
        <w:rPr>
          <w:rFonts w:ascii="Calibri" w:eastAsia="Calibri" w:hAnsi="Calibri" w:cs="Calibri"/>
          <w:u w:val="single"/>
        </w:rPr>
        <w:t xml:space="preserve">Krijgt u </w:t>
      </w:r>
      <w:r w:rsidR="324D6EE9" w:rsidRPr="5EBA0CB2">
        <w:rPr>
          <w:rFonts w:ascii="Calibri" w:eastAsia="Calibri" w:hAnsi="Calibri" w:cs="Calibri"/>
          <w:u w:val="single"/>
        </w:rPr>
        <w:t xml:space="preserve">op dit moment </w:t>
      </w:r>
      <w:r w:rsidR="71851222" w:rsidRPr="5EBA0CB2">
        <w:rPr>
          <w:rFonts w:ascii="Calibri" w:eastAsia="Calibri" w:hAnsi="Calibri" w:cs="Calibri"/>
          <w:u w:val="single"/>
        </w:rPr>
        <w:t>van iemand hulp</w:t>
      </w:r>
      <w:r w:rsidR="57CEC9E6" w:rsidRPr="5EBA0CB2">
        <w:rPr>
          <w:rFonts w:ascii="Calibri" w:eastAsia="Calibri" w:hAnsi="Calibri" w:cs="Calibri"/>
          <w:u w:val="single"/>
        </w:rPr>
        <w:t>?</w:t>
      </w:r>
      <w:r w:rsidR="64048654" w:rsidRPr="5EBA0CB2">
        <w:rPr>
          <w:rFonts w:ascii="Calibri" w:eastAsia="Calibri" w:hAnsi="Calibri" w:cs="Calibri"/>
          <w:u w:val="single"/>
        </w:rPr>
        <w:t xml:space="preserve"> Zo ja, van wie?</w:t>
      </w:r>
    </w:p>
    <w:p w14:paraId="312FF0D1" w14:textId="0AAA9901" w:rsidR="0BC0CAE7" w:rsidRPr="006A3BEC" w:rsidRDefault="0BC0CAE7" w:rsidP="2723FCDB">
      <w:pPr>
        <w:keepLines/>
        <w:spacing w:line="257" w:lineRule="auto"/>
        <w:contextualSpacing/>
        <w:rPr>
          <w:rFonts w:ascii="Calibri" w:eastAsia="Calibri" w:hAnsi="Calibri" w:cs="Calibri"/>
          <w:i/>
          <w:iCs/>
        </w:rPr>
      </w:pPr>
      <w:r w:rsidRPr="006A3BEC">
        <w:rPr>
          <w:rFonts w:ascii="Calibri" w:eastAsia="Calibri" w:hAnsi="Calibri" w:cs="Calibri"/>
          <w:i/>
          <w:iCs/>
          <w:color w:val="000000" w:themeColor="text1"/>
        </w:rPr>
        <w:t xml:space="preserve">(eigen </w:t>
      </w:r>
      <w:r w:rsidR="56750BEA" w:rsidRPr="006A3BEC">
        <w:rPr>
          <w:rFonts w:ascii="Calibri" w:eastAsia="Calibri" w:hAnsi="Calibri" w:cs="Calibri"/>
          <w:i/>
          <w:iCs/>
          <w:color w:val="000000" w:themeColor="text1"/>
        </w:rPr>
        <w:t>netwerk</w:t>
      </w:r>
      <w:r w:rsidRPr="006A3BEC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10CF8A38" w:rsidRPr="006A3BEC">
        <w:rPr>
          <w:rFonts w:ascii="Calibri" w:eastAsia="Calibri" w:hAnsi="Calibri" w:cs="Calibri"/>
          <w:i/>
          <w:iCs/>
          <w:color w:val="000000" w:themeColor="text1"/>
        </w:rPr>
        <w:t>familie</w:t>
      </w:r>
      <w:r w:rsidR="51DDF0C0" w:rsidRPr="006A3BEC">
        <w:rPr>
          <w:rFonts w:ascii="Calibri" w:eastAsia="Calibri" w:hAnsi="Calibri" w:cs="Calibri"/>
          <w:i/>
          <w:iCs/>
          <w:color w:val="000000" w:themeColor="text1"/>
        </w:rPr>
        <w:t>, thuiszorg, praktijkondersteuner huisarts</w:t>
      </w:r>
      <w:r w:rsidR="2E0B4B7B" w:rsidRPr="006A3BEC">
        <w:rPr>
          <w:rFonts w:ascii="Calibri" w:eastAsia="Calibri" w:hAnsi="Calibri" w:cs="Calibri"/>
          <w:i/>
          <w:iCs/>
          <w:color w:val="000000" w:themeColor="text1"/>
        </w:rPr>
        <w:t>, maatschappelijk werk</w:t>
      </w:r>
      <w:r w:rsidR="10CF8A38" w:rsidRPr="006A3BEC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4DFDDDA3" w14:textId="77777777" w:rsidR="00C51A43" w:rsidRDefault="00C51A43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0E53FB98" w14:textId="77777777" w:rsidR="00C51A43" w:rsidRDefault="00C51A43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6DD0DE2C" w14:textId="77777777" w:rsidR="00367B87" w:rsidRDefault="00367B87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327426F4" w14:textId="55FB4279" w:rsidR="07C92BD0" w:rsidRDefault="3E9C5F55" w:rsidP="5EBA0CB2">
      <w:pPr>
        <w:keepLines/>
        <w:spacing w:line="257" w:lineRule="auto"/>
        <w:rPr>
          <w:rFonts w:ascii="Calibri" w:eastAsia="Calibri" w:hAnsi="Calibri" w:cs="Calibri"/>
          <w:u w:val="single"/>
        </w:rPr>
      </w:pPr>
      <w:r w:rsidRPr="5EBA0CB2">
        <w:rPr>
          <w:rFonts w:ascii="Calibri" w:eastAsia="Calibri" w:hAnsi="Calibri" w:cs="Calibri"/>
          <w:u w:val="single"/>
        </w:rPr>
        <w:t xml:space="preserve">3.2 </w:t>
      </w:r>
      <w:r w:rsidR="07C92BD0" w:rsidRPr="5EBA0CB2">
        <w:rPr>
          <w:rFonts w:ascii="Calibri" w:eastAsia="Calibri" w:hAnsi="Calibri" w:cs="Calibri"/>
          <w:u w:val="single"/>
        </w:rPr>
        <w:t>Waar helpen zij u mee?</w:t>
      </w:r>
    </w:p>
    <w:p w14:paraId="5FCA3137" w14:textId="77777777" w:rsidR="00367B87" w:rsidRDefault="00367B87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23040639" w14:textId="77777777" w:rsidR="00367B87" w:rsidRDefault="00367B87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0D8FAAF8" w14:textId="77777777" w:rsidR="00367B87" w:rsidRDefault="00367B87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6F22F84B" w14:textId="5C365766" w:rsidR="00367B87" w:rsidRPr="00630A5A" w:rsidRDefault="59410CC3" w:rsidP="00C51A43">
      <w:pPr>
        <w:keepLines/>
        <w:spacing w:line="257" w:lineRule="auto"/>
        <w:rPr>
          <w:rFonts w:ascii="Calibri" w:eastAsia="Calibri" w:hAnsi="Calibri" w:cs="Calibri"/>
          <w:u w:val="single"/>
        </w:rPr>
      </w:pPr>
      <w:r w:rsidRPr="5EBA0CB2">
        <w:rPr>
          <w:rFonts w:ascii="Calibri" w:eastAsia="Calibri" w:hAnsi="Calibri" w:cs="Calibri"/>
          <w:color w:val="000000" w:themeColor="text1"/>
          <w:u w:val="single"/>
        </w:rPr>
        <w:t xml:space="preserve">4. </w:t>
      </w:r>
      <w:r w:rsidR="00630A5A" w:rsidRPr="5EBA0CB2">
        <w:rPr>
          <w:rFonts w:ascii="Calibri" w:eastAsia="Calibri" w:hAnsi="Calibri" w:cs="Calibri"/>
          <w:color w:val="000000" w:themeColor="text1"/>
          <w:u w:val="single"/>
        </w:rPr>
        <w:t xml:space="preserve">Wat zou volgens u kunnen </w:t>
      </w:r>
      <w:r w:rsidR="37F08ACD" w:rsidRPr="5EBA0CB2">
        <w:rPr>
          <w:rFonts w:ascii="Calibri" w:eastAsia="Calibri" w:hAnsi="Calibri" w:cs="Calibri"/>
          <w:color w:val="000000" w:themeColor="text1"/>
          <w:u w:val="single"/>
        </w:rPr>
        <w:t>helpen bij</w:t>
      </w:r>
      <w:r w:rsidR="00630A5A" w:rsidRPr="5EBA0CB2">
        <w:rPr>
          <w:rFonts w:ascii="Calibri" w:eastAsia="Calibri" w:hAnsi="Calibri" w:cs="Calibri"/>
          <w:color w:val="000000" w:themeColor="text1"/>
          <w:u w:val="single"/>
        </w:rPr>
        <w:t xml:space="preserve"> een oplossing van de problemen/belemmeringen?</w:t>
      </w:r>
    </w:p>
    <w:p w14:paraId="28502579" w14:textId="77777777" w:rsidR="00367B87" w:rsidRDefault="00367B87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79EA16ED" w14:textId="77777777" w:rsidR="00367B87" w:rsidRDefault="00367B87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639D1595" w14:textId="77777777" w:rsidR="00145B13" w:rsidRDefault="00145B13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0B18DF47" w14:textId="77777777" w:rsidR="00145B13" w:rsidRDefault="00145B13" w:rsidP="00C51A43">
      <w:pPr>
        <w:keepLines/>
        <w:spacing w:line="257" w:lineRule="auto"/>
        <w:rPr>
          <w:rFonts w:ascii="Calibri" w:eastAsia="Calibri" w:hAnsi="Calibri" w:cs="Calibri"/>
        </w:rPr>
      </w:pPr>
    </w:p>
    <w:p w14:paraId="2D9FF4BD" w14:textId="77777777" w:rsidR="00E02E1D" w:rsidRPr="00015B24" w:rsidRDefault="00E02E1D" w:rsidP="6FC206F6">
      <w:pPr>
        <w:spacing w:after="0"/>
        <w:rPr>
          <w:u w:val="single"/>
        </w:rPr>
      </w:pPr>
    </w:p>
    <w:p w14:paraId="75DE6E03" w14:textId="79D0652F" w:rsidR="2723FCDB" w:rsidRDefault="2723FCDB" w:rsidP="2723FCDB">
      <w:pPr>
        <w:spacing w:after="0"/>
        <w:rPr>
          <w:b/>
          <w:bCs/>
        </w:rPr>
      </w:pPr>
    </w:p>
    <w:sectPr w:rsidR="2723F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2A0"/>
    <w:multiLevelType w:val="hybridMultilevel"/>
    <w:tmpl w:val="BB0645C2"/>
    <w:lvl w:ilvl="0" w:tplc="6EF89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68F1"/>
    <w:multiLevelType w:val="hybridMultilevel"/>
    <w:tmpl w:val="E7A65378"/>
    <w:lvl w:ilvl="0" w:tplc="7436B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F0C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49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42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B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B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7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0A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23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752"/>
    <w:multiLevelType w:val="hybridMultilevel"/>
    <w:tmpl w:val="6804C9B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46B76"/>
    <w:multiLevelType w:val="hybridMultilevel"/>
    <w:tmpl w:val="F2D6B4D2"/>
    <w:lvl w:ilvl="0" w:tplc="5CB06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03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E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AC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22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42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6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C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49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8884"/>
    <w:multiLevelType w:val="hybridMultilevel"/>
    <w:tmpl w:val="817837B6"/>
    <w:lvl w:ilvl="0" w:tplc="C38A01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36AF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8D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3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E4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4A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45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EB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1846"/>
    <w:multiLevelType w:val="hybridMultilevel"/>
    <w:tmpl w:val="70A83C2C"/>
    <w:lvl w:ilvl="0" w:tplc="71D6C2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17A4"/>
    <w:multiLevelType w:val="hybridMultilevel"/>
    <w:tmpl w:val="A73C54A4"/>
    <w:lvl w:ilvl="0" w:tplc="7452CB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A4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88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A0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2D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2E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84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AF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5619"/>
    <w:multiLevelType w:val="hybridMultilevel"/>
    <w:tmpl w:val="D0DAF74A"/>
    <w:lvl w:ilvl="0" w:tplc="6608AC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F2A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45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E0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D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6B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E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C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8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C43D7"/>
    <w:multiLevelType w:val="hybridMultilevel"/>
    <w:tmpl w:val="218665EC"/>
    <w:lvl w:ilvl="0" w:tplc="69F6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297F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F270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CF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9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2A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E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6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3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4522">
    <w:abstractNumId w:val="3"/>
  </w:num>
  <w:num w:numId="2" w16cid:durableId="696351721">
    <w:abstractNumId w:val="1"/>
  </w:num>
  <w:num w:numId="3" w16cid:durableId="518736959">
    <w:abstractNumId w:val="8"/>
  </w:num>
  <w:num w:numId="4" w16cid:durableId="356662756">
    <w:abstractNumId w:val="6"/>
  </w:num>
  <w:num w:numId="5" w16cid:durableId="1981377771">
    <w:abstractNumId w:val="7"/>
  </w:num>
  <w:num w:numId="6" w16cid:durableId="228349635">
    <w:abstractNumId w:val="4"/>
  </w:num>
  <w:num w:numId="7" w16cid:durableId="499274591">
    <w:abstractNumId w:val="0"/>
  </w:num>
  <w:num w:numId="8" w16cid:durableId="1368483661">
    <w:abstractNumId w:val="2"/>
  </w:num>
  <w:num w:numId="9" w16cid:durableId="112943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FE"/>
    <w:rsid w:val="00003DB1"/>
    <w:rsid w:val="00010B8F"/>
    <w:rsid w:val="00015B24"/>
    <w:rsid w:val="00030262"/>
    <w:rsid w:val="0003450D"/>
    <w:rsid w:val="000749EB"/>
    <w:rsid w:val="000C3329"/>
    <w:rsid w:val="00116B7D"/>
    <w:rsid w:val="00145B13"/>
    <w:rsid w:val="00152F4E"/>
    <w:rsid w:val="00165C0A"/>
    <w:rsid w:val="00173C29"/>
    <w:rsid w:val="001AD75C"/>
    <w:rsid w:val="00235373"/>
    <w:rsid w:val="002A35E5"/>
    <w:rsid w:val="002A6B85"/>
    <w:rsid w:val="003024BC"/>
    <w:rsid w:val="0032172D"/>
    <w:rsid w:val="00327419"/>
    <w:rsid w:val="00340D58"/>
    <w:rsid w:val="00343067"/>
    <w:rsid w:val="003539B7"/>
    <w:rsid w:val="00367B87"/>
    <w:rsid w:val="00402141"/>
    <w:rsid w:val="00405EBC"/>
    <w:rsid w:val="004067A6"/>
    <w:rsid w:val="0046240C"/>
    <w:rsid w:val="00485700"/>
    <w:rsid w:val="004C1BF2"/>
    <w:rsid w:val="0050883F"/>
    <w:rsid w:val="00560F13"/>
    <w:rsid w:val="0056131F"/>
    <w:rsid w:val="00571118"/>
    <w:rsid w:val="00595105"/>
    <w:rsid w:val="005A1FBE"/>
    <w:rsid w:val="005C076F"/>
    <w:rsid w:val="005C534B"/>
    <w:rsid w:val="00600893"/>
    <w:rsid w:val="00607426"/>
    <w:rsid w:val="00630A5A"/>
    <w:rsid w:val="00683AB7"/>
    <w:rsid w:val="00697C3C"/>
    <w:rsid w:val="006A3BEC"/>
    <w:rsid w:val="007259BE"/>
    <w:rsid w:val="00783308"/>
    <w:rsid w:val="00796EF0"/>
    <w:rsid w:val="0079B5AE"/>
    <w:rsid w:val="007C65C4"/>
    <w:rsid w:val="007D5A58"/>
    <w:rsid w:val="00823EA2"/>
    <w:rsid w:val="0084016D"/>
    <w:rsid w:val="0085635B"/>
    <w:rsid w:val="00862147"/>
    <w:rsid w:val="00862D3A"/>
    <w:rsid w:val="008A388A"/>
    <w:rsid w:val="008E5B93"/>
    <w:rsid w:val="008F3AFC"/>
    <w:rsid w:val="0099140A"/>
    <w:rsid w:val="009935B2"/>
    <w:rsid w:val="009B391E"/>
    <w:rsid w:val="009C5BD9"/>
    <w:rsid w:val="009F0254"/>
    <w:rsid w:val="009F2461"/>
    <w:rsid w:val="00A00AFE"/>
    <w:rsid w:val="00A63B4F"/>
    <w:rsid w:val="00A94C6F"/>
    <w:rsid w:val="00A94E08"/>
    <w:rsid w:val="00AE4BFD"/>
    <w:rsid w:val="00B1628D"/>
    <w:rsid w:val="00B20454"/>
    <w:rsid w:val="00BB5464"/>
    <w:rsid w:val="00BB67B9"/>
    <w:rsid w:val="00BE4C10"/>
    <w:rsid w:val="00C02BA6"/>
    <w:rsid w:val="00C306A8"/>
    <w:rsid w:val="00C47393"/>
    <w:rsid w:val="00C51A43"/>
    <w:rsid w:val="00C51E29"/>
    <w:rsid w:val="00C540B9"/>
    <w:rsid w:val="00C56BC9"/>
    <w:rsid w:val="00C70A16"/>
    <w:rsid w:val="00C90A90"/>
    <w:rsid w:val="00CA60C7"/>
    <w:rsid w:val="00CB338E"/>
    <w:rsid w:val="00CD2617"/>
    <w:rsid w:val="00CF1ADF"/>
    <w:rsid w:val="00D05160"/>
    <w:rsid w:val="00D147B7"/>
    <w:rsid w:val="00D81B9C"/>
    <w:rsid w:val="00D95FF0"/>
    <w:rsid w:val="00DD3323"/>
    <w:rsid w:val="00DF59DF"/>
    <w:rsid w:val="00DF7416"/>
    <w:rsid w:val="00E02E1D"/>
    <w:rsid w:val="00E1475A"/>
    <w:rsid w:val="00E372A0"/>
    <w:rsid w:val="00E70A31"/>
    <w:rsid w:val="00E73E94"/>
    <w:rsid w:val="00E9314C"/>
    <w:rsid w:val="00EC0B92"/>
    <w:rsid w:val="00EC42C9"/>
    <w:rsid w:val="00ED61B3"/>
    <w:rsid w:val="00EE3E78"/>
    <w:rsid w:val="00EF27F7"/>
    <w:rsid w:val="00F748DD"/>
    <w:rsid w:val="00F8237E"/>
    <w:rsid w:val="00F91880"/>
    <w:rsid w:val="00FC31C3"/>
    <w:rsid w:val="01311BE9"/>
    <w:rsid w:val="0174F5D1"/>
    <w:rsid w:val="019C12FF"/>
    <w:rsid w:val="01E334F7"/>
    <w:rsid w:val="01EB2D2A"/>
    <w:rsid w:val="01F77D3D"/>
    <w:rsid w:val="02F2CE97"/>
    <w:rsid w:val="030CA41D"/>
    <w:rsid w:val="0355F114"/>
    <w:rsid w:val="045D66EC"/>
    <w:rsid w:val="04615378"/>
    <w:rsid w:val="04B46E28"/>
    <w:rsid w:val="05C119D7"/>
    <w:rsid w:val="06A2BB27"/>
    <w:rsid w:val="07C92BD0"/>
    <w:rsid w:val="0AFA92F1"/>
    <w:rsid w:val="0B621ACF"/>
    <w:rsid w:val="0BC0CAE7"/>
    <w:rsid w:val="0CF940E3"/>
    <w:rsid w:val="0F786CA7"/>
    <w:rsid w:val="108D66D5"/>
    <w:rsid w:val="10CF8A38"/>
    <w:rsid w:val="11071841"/>
    <w:rsid w:val="115F6AE7"/>
    <w:rsid w:val="11AA2A25"/>
    <w:rsid w:val="14B4A390"/>
    <w:rsid w:val="1614A15F"/>
    <w:rsid w:val="181B811B"/>
    <w:rsid w:val="18B9B2EA"/>
    <w:rsid w:val="1B65B174"/>
    <w:rsid w:val="1B6DFFCB"/>
    <w:rsid w:val="1CF3325B"/>
    <w:rsid w:val="1EDC14D9"/>
    <w:rsid w:val="1FD0EDDF"/>
    <w:rsid w:val="1FED6A7C"/>
    <w:rsid w:val="201526FE"/>
    <w:rsid w:val="2133E9F8"/>
    <w:rsid w:val="223BFD79"/>
    <w:rsid w:val="23AB04F1"/>
    <w:rsid w:val="23FD0C16"/>
    <w:rsid w:val="24059354"/>
    <w:rsid w:val="2723FCDB"/>
    <w:rsid w:val="273A100A"/>
    <w:rsid w:val="2806F1E3"/>
    <w:rsid w:val="29648372"/>
    <w:rsid w:val="29EA5CE6"/>
    <w:rsid w:val="2AAB422F"/>
    <w:rsid w:val="2BE2DE57"/>
    <w:rsid w:val="2C25A51E"/>
    <w:rsid w:val="2E0B4B7B"/>
    <w:rsid w:val="2F6F5C21"/>
    <w:rsid w:val="2FE775F2"/>
    <w:rsid w:val="307E1832"/>
    <w:rsid w:val="3138DB13"/>
    <w:rsid w:val="324D6EE9"/>
    <w:rsid w:val="3303B265"/>
    <w:rsid w:val="34832464"/>
    <w:rsid w:val="37F08ACD"/>
    <w:rsid w:val="38F440DA"/>
    <w:rsid w:val="3A298B16"/>
    <w:rsid w:val="3A82BEED"/>
    <w:rsid w:val="3AD6E4B9"/>
    <w:rsid w:val="3B68F09E"/>
    <w:rsid w:val="3C38C054"/>
    <w:rsid w:val="3CB2A7FE"/>
    <w:rsid w:val="3D1DE25E"/>
    <w:rsid w:val="3E55A995"/>
    <w:rsid w:val="3E9C5F55"/>
    <w:rsid w:val="3F6D63A7"/>
    <w:rsid w:val="401D812A"/>
    <w:rsid w:val="4038E3DD"/>
    <w:rsid w:val="41FE1D4A"/>
    <w:rsid w:val="422BF861"/>
    <w:rsid w:val="42420F06"/>
    <w:rsid w:val="42BB8912"/>
    <w:rsid w:val="4467A9A1"/>
    <w:rsid w:val="45C6912D"/>
    <w:rsid w:val="466A389F"/>
    <w:rsid w:val="47FDE86E"/>
    <w:rsid w:val="4A61CC35"/>
    <w:rsid w:val="4D91D2FE"/>
    <w:rsid w:val="4E6BFAA5"/>
    <w:rsid w:val="4EEA508A"/>
    <w:rsid w:val="513FB56B"/>
    <w:rsid w:val="519AC1FA"/>
    <w:rsid w:val="51DDF0C0"/>
    <w:rsid w:val="52152F2C"/>
    <w:rsid w:val="53059888"/>
    <w:rsid w:val="539A569E"/>
    <w:rsid w:val="53DA4D92"/>
    <w:rsid w:val="53E08ED7"/>
    <w:rsid w:val="564D328A"/>
    <w:rsid w:val="56750BEA"/>
    <w:rsid w:val="57A54520"/>
    <w:rsid w:val="57B248D0"/>
    <w:rsid w:val="57CEC9E6"/>
    <w:rsid w:val="59410CC3"/>
    <w:rsid w:val="59857E0B"/>
    <w:rsid w:val="5A8EBCFD"/>
    <w:rsid w:val="5A90EB64"/>
    <w:rsid w:val="5B8C2D8C"/>
    <w:rsid w:val="5BF771CA"/>
    <w:rsid w:val="5EB1EAF5"/>
    <w:rsid w:val="5EBA0CB2"/>
    <w:rsid w:val="5ED584FE"/>
    <w:rsid w:val="5F5B8014"/>
    <w:rsid w:val="5F9D5267"/>
    <w:rsid w:val="60047A49"/>
    <w:rsid w:val="626A8258"/>
    <w:rsid w:val="6297399D"/>
    <w:rsid w:val="64048654"/>
    <w:rsid w:val="646AA175"/>
    <w:rsid w:val="64C57C52"/>
    <w:rsid w:val="6555E765"/>
    <w:rsid w:val="65A41A1F"/>
    <w:rsid w:val="672872E8"/>
    <w:rsid w:val="675FFA5D"/>
    <w:rsid w:val="67B1C79D"/>
    <w:rsid w:val="67FD9359"/>
    <w:rsid w:val="684C48F5"/>
    <w:rsid w:val="685E07B4"/>
    <w:rsid w:val="6909A92B"/>
    <w:rsid w:val="6929C56F"/>
    <w:rsid w:val="693B4A82"/>
    <w:rsid w:val="6A3BFB81"/>
    <w:rsid w:val="6B6A6A9C"/>
    <w:rsid w:val="6C8117E8"/>
    <w:rsid w:val="6D82F4A6"/>
    <w:rsid w:val="6DF31F4B"/>
    <w:rsid w:val="6ED15898"/>
    <w:rsid w:val="6EDC8B6A"/>
    <w:rsid w:val="6FC206F6"/>
    <w:rsid w:val="706C7305"/>
    <w:rsid w:val="71851222"/>
    <w:rsid w:val="71B8002F"/>
    <w:rsid w:val="71EED80E"/>
    <w:rsid w:val="7222E4D6"/>
    <w:rsid w:val="72A0A8F3"/>
    <w:rsid w:val="734082B6"/>
    <w:rsid w:val="75882B9A"/>
    <w:rsid w:val="763204FB"/>
    <w:rsid w:val="763E8000"/>
    <w:rsid w:val="7669A239"/>
    <w:rsid w:val="7961702C"/>
    <w:rsid w:val="79DC4625"/>
    <w:rsid w:val="7B016D66"/>
    <w:rsid w:val="7B279042"/>
    <w:rsid w:val="7B54784C"/>
    <w:rsid w:val="7B94C4BD"/>
    <w:rsid w:val="7C2EA7BD"/>
    <w:rsid w:val="7D561145"/>
    <w:rsid w:val="7DC9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5CDC"/>
  <w15:chartTrackingRefBased/>
  <w15:docId w15:val="{C2F993B8-0BAB-4722-87BE-2B2E65F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2BA6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edae04-32d5-4dcd-8888-7292c93a5f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55B3AFB389E49B0DEAC0002137BE2" ma:contentTypeVersion="8" ma:contentTypeDescription="Create a new document." ma:contentTypeScope="" ma:versionID="f6e06db8a08ba2174455818716e1d1bf">
  <xsd:schema xmlns:xsd="http://www.w3.org/2001/XMLSchema" xmlns:xs="http://www.w3.org/2001/XMLSchema" xmlns:p="http://schemas.microsoft.com/office/2006/metadata/properties" xmlns:ns3="c6edae04-32d5-4dcd-8888-7292c93a5f33" xmlns:ns4="00e982ff-07af-436a-b54e-2e570ca40a10" targetNamespace="http://schemas.microsoft.com/office/2006/metadata/properties" ma:root="true" ma:fieldsID="9397f592716b2d8b02c9a4c5b7f2a591" ns3:_="" ns4:_="">
    <xsd:import namespace="c6edae04-32d5-4dcd-8888-7292c93a5f33"/>
    <xsd:import namespace="00e982ff-07af-436a-b54e-2e570ca40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dae04-32d5-4dcd-8888-7292c93a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982ff-07af-436a-b54e-2e570ca40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8675-A340-4026-AB85-7180443A0568}">
  <ds:schemaRefs>
    <ds:schemaRef ds:uri="http://schemas.microsoft.com/office/2006/metadata/properties"/>
    <ds:schemaRef ds:uri="http://schemas.microsoft.com/office/infopath/2007/PartnerControls"/>
    <ds:schemaRef ds:uri="c6edae04-32d5-4dcd-8888-7292c93a5f33"/>
  </ds:schemaRefs>
</ds:datastoreItem>
</file>

<file path=customXml/itemProps2.xml><?xml version="1.0" encoding="utf-8"?>
<ds:datastoreItem xmlns:ds="http://schemas.openxmlformats.org/officeDocument/2006/customXml" ds:itemID="{AEA40312-334F-4976-8FFC-EC675384D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AFE00-84B7-4DB3-B1F4-845C0A07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dae04-32d5-4dcd-8888-7292c93a5f33"/>
    <ds:schemaRef ds:uri="00e982ff-07af-436a-b54e-2e570ca40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FB596-2A7F-42A7-B633-83E4A5F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van Gelder</dc:creator>
  <cp:keywords/>
  <dc:description/>
  <cp:lastModifiedBy>Marion van Gelder</cp:lastModifiedBy>
  <cp:revision>46</cp:revision>
  <dcterms:created xsi:type="dcterms:W3CDTF">2024-05-21T09:21:00Z</dcterms:created>
  <dcterms:modified xsi:type="dcterms:W3CDTF">2024-10-15T13:43:00Z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0x01010055E55B3AFB389E49B0DEAC0002137BE2</vt:lpwstr>
  </property>
</Properties>
</file>